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4A7A4" w14:textId="66BC6E21" w:rsidR="00525119" w:rsidRDefault="00437093" w:rsidP="00E20822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1B6D59DE" wp14:editId="2CE985E3">
            <wp:simplePos x="0" y="0"/>
            <wp:positionH relativeFrom="column">
              <wp:posOffset>6215380</wp:posOffset>
            </wp:positionH>
            <wp:positionV relativeFrom="paragraph">
              <wp:posOffset>3964656</wp:posOffset>
            </wp:positionV>
            <wp:extent cx="572135" cy="401320"/>
            <wp:effectExtent l="0" t="0" r="0" b="508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2A96587C" wp14:editId="2FD3238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444C2EB" wp14:editId="4CF67A2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119" w:rsidRPr="00525119">
        <w:rPr>
          <w:rFonts w:ascii="Kristen ITC" w:hAnsi="Kristen ITC"/>
          <w:b/>
        </w:rPr>
        <w:t xml:space="preserve"> </w:t>
      </w:r>
      <w:r w:rsidR="00525119" w:rsidRPr="0090117B">
        <w:rPr>
          <w:rFonts w:ascii="Segoe Print" w:hAnsi="Segoe Print"/>
          <w:b/>
          <w:sz w:val="24"/>
        </w:rPr>
        <w:t xml:space="preserve">BBQ </w:t>
      </w:r>
      <w:r w:rsidR="00FB3CD8">
        <w:rPr>
          <w:rFonts w:ascii="Segoe Print" w:hAnsi="Segoe Print"/>
          <w:b/>
          <w:sz w:val="24"/>
        </w:rPr>
        <w:t>1</w:t>
      </w:r>
      <w:r w:rsidR="008B0A17">
        <w:rPr>
          <w:rFonts w:ascii="Segoe Print" w:hAnsi="Segoe Print"/>
          <w:b/>
          <w:sz w:val="24"/>
        </w:rPr>
        <w:t>6.</w:t>
      </w:r>
      <w:r w:rsidR="00C77447">
        <w:rPr>
          <w:rFonts w:ascii="Segoe Print" w:hAnsi="Segoe Print"/>
          <w:b/>
          <w:sz w:val="24"/>
        </w:rPr>
        <w:t>2</w:t>
      </w:r>
      <w:r w:rsidR="00525119"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</w:r>
      <w:r w:rsidR="00D14B22">
        <w:rPr>
          <w:rFonts w:ascii="Segoe Print" w:hAnsi="Segoe Print"/>
          <w:b/>
          <w:sz w:val="24"/>
        </w:rPr>
        <w:tab/>
        <w:t>CALCULATOR</w:t>
      </w:r>
      <w:r w:rsidR="00971AEF">
        <w:rPr>
          <w:rFonts w:ascii="Segoe Print" w:hAnsi="Segoe Print"/>
          <w:b/>
          <w:sz w:val="24"/>
        </w:rPr>
        <w:t xml:space="preserve"> ALLOWED</w:t>
      </w:r>
    </w:p>
    <w:p w14:paraId="7B500545" w14:textId="433946BC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901228" w:rsidRPr="00A06D07" w14:paraId="1F0DD5D9" w14:textId="77777777" w:rsidTr="00F75B57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47E72396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094D08F0" w14:textId="47E883BE" w:rsidR="00901228" w:rsidRPr="0070395D" w:rsidRDefault="00847CB4" w:rsidP="0070395D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Pr="0070395D">
              <w:rPr>
                <w:rFonts w:ascii="Century Gothic" w:hAnsi="Century Gothic" w:cs="Tahoma"/>
              </w:rPr>
              <w:t>1</w:t>
            </w:r>
            <w:r w:rsidR="00D278F3">
              <w:rPr>
                <w:rFonts w:ascii="Century Gothic" w:hAnsi="Century Gothic" w:cs="Tahoma"/>
              </w:rPr>
              <w:t>5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 w:rsidR="00D278F3">
              <w:rPr>
                <w:rFonts w:ascii="Century Gothic" w:hAnsi="Century Gothic" w:cs="Tahoma"/>
              </w:rPr>
              <w:t>40</w:t>
            </w:r>
          </w:p>
        </w:tc>
        <w:tc>
          <w:tcPr>
            <w:tcW w:w="425" w:type="dxa"/>
            <w:tcBorders>
              <w:right w:val="nil"/>
            </w:tcBorders>
          </w:tcPr>
          <w:p w14:paraId="6B5C91B0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594DF71C" w14:textId="02EF8CB6" w:rsidR="00901228" w:rsidRPr="0070395D" w:rsidRDefault="003376C1" w:rsidP="0070395D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25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901228" w:rsidRPr="00A06D07" w14:paraId="2FAB904D" w14:textId="77777777" w:rsidTr="003746A9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70D1B627" w14:textId="77777777" w:rsidR="00901228" w:rsidRPr="00A06D07" w:rsidRDefault="00901228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01954929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57245E7E" w14:textId="77777777" w:rsidR="00955F4B" w:rsidRPr="0070395D" w:rsidRDefault="00955F4B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A74586" w:rsidRPr="0070395D" w14:paraId="1CF05073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2949F53F" w14:textId="5A72E6BC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15523F4A" w14:textId="36445321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0F52C5B7" w14:textId="0FC85425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7577AA0F" w14:textId="1F99DD48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0AC40494" w14:textId="3DC51D66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A74586" w:rsidRPr="0070395D" w14:paraId="3093BCE1" w14:textId="77777777" w:rsidTr="00437093">
              <w:trPr>
                <w:trHeight w:val="289"/>
              </w:trPr>
              <w:tc>
                <w:tcPr>
                  <w:tcW w:w="724" w:type="dxa"/>
                </w:tcPr>
                <w:p w14:paraId="4A4B0579" w14:textId="49A34D3E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3B1DC78D" w14:textId="1217ED3C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0.25</w:t>
                  </w:r>
                </w:p>
              </w:tc>
              <w:tc>
                <w:tcPr>
                  <w:tcW w:w="725" w:type="dxa"/>
                  <w:vAlign w:val="center"/>
                </w:tcPr>
                <w:p w14:paraId="007D48D7" w14:textId="5A57443E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616000B3" w14:textId="77777777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3B07AD65" w14:textId="528F80F5" w:rsidR="00A74586" w:rsidRPr="00A74586" w:rsidRDefault="00A74586" w:rsidP="00A74586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719DAC3F" w14:textId="3B0E6B70" w:rsidR="008D5C13" w:rsidRPr="0070395D" w:rsidRDefault="008D5C13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3845EB95" w14:textId="55FD4DC7" w:rsidR="00901228" w:rsidRPr="0070395D" w:rsidRDefault="00901228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D6B7EE1" w14:textId="77777777" w:rsidR="00901228" w:rsidRPr="0070395D" w:rsidRDefault="00901228" w:rsidP="0070395D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6A38566" w14:textId="1B14D746" w:rsidR="00633A9B" w:rsidRPr="0070395D" w:rsidRDefault="00633A9B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 xml:space="preserve">Work out the missing </w:t>
            </w:r>
            <w:r w:rsidR="000C29BE" w:rsidRPr="0070395D">
              <w:rPr>
                <w:rFonts w:ascii="Century Gothic" w:hAnsi="Century Gothic" w:cs="Tahoma"/>
                <w:noProof/>
                <w:lang w:eastAsia="en-GB"/>
              </w:rPr>
              <w:t>angle</w:t>
            </w:r>
            <w:r w:rsidRPr="0070395D">
              <w:rPr>
                <w:rFonts w:ascii="Century Gothic" w:hAnsi="Century Gothic" w:cs="Tahoma"/>
                <w:noProof/>
                <w:lang w:eastAsia="en-GB"/>
              </w:rPr>
              <w:t>.</w:t>
            </w:r>
          </w:p>
          <w:p w14:paraId="4FEF7014" w14:textId="1AF9CE0A" w:rsidR="00901228" w:rsidRPr="0070395D" w:rsidRDefault="00B5418F" w:rsidP="0070395D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C6204C2" wp14:editId="575D9058">
                  <wp:extent cx="1318054" cy="74814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67"/>
                          <a:stretch/>
                        </pic:blipFill>
                        <pic:spPr bwMode="auto">
                          <a:xfrm>
                            <a:off x="0" y="0"/>
                            <a:ext cx="1318260" cy="748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6A9" w:rsidRPr="00A06D07" w14:paraId="44B9DE2A" w14:textId="77777777" w:rsidTr="0070395D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63CB9610" w14:textId="77777777" w:rsidR="003746A9" w:rsidRPr="00A06D07" w:rsidRDefault="003746A9" w:rsidP="00901228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014AE195" w14:textId="336E54E1" w:rsidR="003746A9" w:rsidRPr="0070395D" w:rsidRDefault="00C60271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Sketch the construction of the </w:t>
            </w:r>
            <w:r w:rsidR="00F67891" w:rsidRPr="00F67891">
              <w:rPr>
                <w:rFonts w:ascii="Century Gothic" w:hAnsi="Century Gothic" w:cs="Tahoma"/>
              </w:rPr>
              <w:t>points equal distance from A and B: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9831498" w14:textId="4ECBCB08" w:rsidR="003746A9" w:rsidRPr="0070395D" w:rsidRDefault="00C77447" w:rsidP="0070395D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302D055" wp14:editId="44E83C90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478155</wp:posOffset>
                      </wp:positionV>
                      <wp:extent cx="278130" cy="25781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F52F99" w14:textId="77777777" w:rsidR="00C77447" w:rsidRDefault="00C77447" w:rsidP="00C77447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302D0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201.55pt;margin-top:37.65pt;width:21.9pt;height:20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2FYRfgIAAGoFAAAOAAAAZHJzL2Uyb0RvYy54bWysVE1v2zAMvQ/YfxB0X52knwvqFFmLDgOK&#13;&#10;tlg79KzIUmNMFjVJSZz9+j7Jdhp0u3TYxZbIR4p8/Di/aBvD1sqHmmzJxwcjzpSVVNX2ueQ/Hq8/&#13;&#10;nXEWorCVMGRVybcq8IvZxw/nGzdVE1qSqZRncGLDdONKvozRTYsiyKVqRDggpyyUmnwjIq7+uai8&#13;&#10;2MB7Y4rJaHRSbMhXzpNUIUB61Sn5LPvXWsl4p3VQkZmSI7aYvz5/F+lbzM7F9NkLt6xlH4b4hyga&#13;&#10;UVs8unN1JaJgK1//4aqppadAOh5IagrSupYq54BsxqM32TwshVM5F5AT3I6m8P/cytv1vWd1hdqd&#13;&#10;cGZFgxo9qjayL9QyiMDPxoUpYA8OwNhCDuwgDxCmtFvtm/RHQgx6ML3dsZu8SQgnp2fjQ2gkVJNj&#13;&#10;XDL7xaux8yF+VdSwdCi5R/Eyp2J9EyICAXSApLcsXdfG5AIayzYlPzk8HmWDnQYWxiasyq3Qu0kJ&#13;&#10;dYHnU9walTDGflcaVOT4kyA3obo0nq0F2kdIqWzMqWe/QCeURhDvMezxr1G9x7jLY3iZbNwZN7Ul&#13;&#10;n7N/E3b1cwhZd3gQuZd3OsZ20XY9MNR1QdUW5fbUDUxw8rpGUW5EiPfCY0JQR0x9vMNHGwL51J84&#13;&#10;W5L//Td5wqNxoeVsg4krefi1El5xZr5ZtPTn8dFRGtF8OTo+neDi9zWLfY1dNZeEqoyxX5zMx4SP&#13;&#10;ZjhqT80TlsM8vQqVsBJvlzwOx8vY7QEsF6nm8wzCUDoRb+yDk8l1KlJqucf2SXjX92VEQ9/SMJti&#13;&#10;+qY9O2yytDRfRdJ17t3Ec8dqzz8GOrd0v3zSxti/Z9Tripy9AAAA//8DAFBLAwQUAAYACAAAACEA&#13;&#10;FS9Z1+cAAAAPAQAADwAAAGRycy9kb3ducmV2LnhtbEyPT0/CQBDF7yZ+h82YeJNtoUUo3RJSQ0wM&#13;&#10;HkAu3qbdpW3cP7W7QPXTO570Mslkfu/Ne/l6NJpd1OA7ZwXEkwiYsrWTnW0EHN+2DwtgPqCVqJ1V&#13;&#10;Ar6Uh3Vxe5NjJt3V7tXlEBpGJtZnKKANoc8493WrDPqJ65Wl28kNBgOtQ8PlgFcyN5pPo2jODXaW&#13;&#10;PrTYq7JV9cfhbAS8lNtX3FdTs/jW5fPutOk/j++pEPd349OKxmYFLKgx/CngtwPlh4KCVe5spWda&#13;&#10;QBLNYkIFPKYzYAQkyXwJrCIyTpfAi5z/71H8AAAA//8DAFBLAQItABQABgAIAAAAIQC2gziS/gAA&#13;&#10;AOEBAAATAAAAAAAAAAAAAAAAAAAAAABbQ29udGVudF9UeXBlc10ueG1sUEsBAi0AFAAGAAgAAAAh&#13;&#10;ADj9If/WAAAAlAEAAAsAAAAAAAAAAAAAAAAALwEAAF9yZWxzLy5yZWxzUEsBAi0AFAAGAAgAAAAh&#13;&#10;AJbYVhF+AgAAagUAAA4AAAAAAAAAAAAAAAAALgIAAGRycy9lMm9Eb2MueG1sUEsBAi0AFAAGAAgA&#13;&#10;AAAhABUvWdfnAAAADwEAAA8AAAAAAAAAAAAAAAAA2AQAAGRycy9kb3ducmV2LnhtbFBLBQYAAAAA&#13;&#10;BAAEAPMAAADsBQAAAAA=&#13;&#10;" filled="f" stroked="f" strokeweight=".5pt">
                      <v:textbox>
                        <w:txbxContent>
                          <w:p w14:paraId="6BF52F99" w14:textId="77777777" w:rsidR="00C77447" w:rsidRDefault="00C77447" w:rsidP="00C77447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CC50DC0" wp14:editId="3B0188C2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1200785</wp:posOffset>
                      </wp:positionV>
                      <wp:extent cx="278130" cy="25781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C64770" w14:textId="77777777" w:rsidR="00C77447" w:rsidRDefault="00C77447" w:rsidP="00C77447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C50DC0" id="Text Box 15" o:spid="_x0000_s1027" type="#_x0000_t202" style="position:absolute;margin-left:41.65pt;margin-top:94.55pt;width:21.9pt;height:20.3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ZU4BfAIAAGMFAAAOAAAAZHJzL2Uyb0RvYy54bWysVE1PGzEQvVfqf7B8L5sEQmnEBqUgqkoI&#13;&#10;UKHi7HhtsqrX49pOsumv77N3N0S0F6pedu2ZN+OZNx/nF21j2Eb5UJMt+fhoxJmykqraPpf8++P1&#13;&#10;hzPOQhS2EoasKvlOBX4xf//ufOtmakIrMpXyDE5smG1dyVcxullRBLlSjQhH5JSFUpNvRMTVPxeV&#13;&#10;F1t4b0wxGY1Oiy35ynmSKgRIrzoln2f/WisZ77QOKjJTcsQW89fn7zJ9i/m5mD174Va17MMQ/xBF&#13;&#10;I2qLR/eurkQUbO3rP1w1tfQUSMcjSU1BWtdS5RyQzXj0KpuHlXAq5wJygtvTFP6fW3m7ufesrlC7&#13;&#10;KWdWNKjRo2oj+0wtgwj8bF2YAfbgAIwt5MAO8gBhSrvVvkl/JMSgB9O7PbvJm4Rw8vFsfAyNhGoy&#13;&#10;xSWzX7wYOx/iF0UNS4eSexQvcyo2NyEiEEAHSHrL0nVtTC6gsWxb8tPj6Sgb7DWwMDZhVW6F3k1K&#13;&#10;qAs8n+LOqIQx9pvSoCLHnwS5CdWl8Wwj0D5CSmVjTj37BTqhNIJ4i2GPf4nqLcZdHsPLZOPeuKkt&#13;&#10;+Zz9q7CrH0PIusODyIO80zG2y7Yv9JKqHersqZuU4OR1jWrciBDvhcdooIAY93iHjzYE1qk/cbYi&#13;&#10;/+tv8oRHx0LL2RajVvLwcy284sx8tejlT+OTkzSb+XIy/TjBxR9qlocau24uCeUYY7E4mY8JH81w&#13;&#10;1J6aJ2yFRXoVKmEl3i55HI6XsVsA2CpSLRYZhGl0It7YByeT61Sd1GuP7ZPwrm/IiE6+pWEoxexV&#13;&#10;X3bYZGlpsY6k69y0ieCO1Z54THLu5X7rpFVxeM+ol904/w0AAP//AwBQSwMEFAAGAAgAAAAhAFOK&#13;&#10;2yTjAAAADwEAAA8AAABkcnMvZG93bnJldi54bWxMT0tPwkAQvpv4HzZj4k22LFFK6ZaQGmJi5ABy&#13;&#10;8TbtLm3jPmp3geqvdzjpZTKPb75HvhqtYWc9hM47CdNJAky72qvONRIO75uHFFiI6BQa77SEbx1g&#13;&#10;Vdze5Jgpf3E7fd7HhhGJCxlKaGPsM85D3WqLYeJ77eh29IPFSOPQcDXghcit4SJJnrjFzpFCi70u&#13;&#10;W11/7k9Wwmu52eKuEjb9MeXL23Hdfx0+HqW8vxufl1TWS2BRj/HvA64ZyD8UZKzyJ6cCMxLS2YyQ&#13;&#10;tE8XU2BXgJhTU0kQYjEHXuT8f47iFwAA//8DAFBLAQItABQABgAIAAAAIQC2gziS/gAAAOEBAAAT&#13;&#10;AAAAAAAAAAAAAAAAAAAAAABbQ29udGVudF9UeXBlc10ueG1sUEsBAi0AFAAGAAgAAAAhADj9If/W&#13;&#10;AAAAlAEAAAsAAAAAAAAAAAAAAAAALwEAAF9yZWxzLy5yZWxzUEsBAi0AFAAGAAgAAAAhADhlTgF8&#13;&#10;AgAAYwUAAA4AAAAAAAAAAAAAAAAALgIAAGRycy9lMm9Eb2MueG1sUEsBAi0AFAAGAAgAAAAhAFOK&#13;&#10;2yTjAAAADwEAAA8AAAAAAAAAAAAAAAAA1gQAAGRycy9kb3ducmV2LnhtbFBLBQYAAAAABAAEAPMA&#13;&#10;AADmBQAAAAA=&#13;&#10;" filled="f" stroked="f" strokeweight=".5pt">
                      <v:textbox>
                        <w:txbxContent>
                          <w:p w14:paraId="58C64770" w14:textId="77777777" w:rsidR="00C77447" w:rsidRDefault="00C77447" w:rsidP="00C77447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8F1C4D8" wp14:editId="2BA383BC">
                      <wp:simplePos x="0" y="0"/>
                      <wp:positionH relativeFrom="column">
                        <wp:posOffset>2456815</wp:posOffset>
                      </wp:positionH>
                      <wp:positionV relativeFrom="paragraph">
                        <wp:posOffset>584835</wp:posOffset>
                      </wp:positionV>
                      <wp:extent cx="45085" cy="45085"/>
                      <wp:effectExtent l="0" t="0" r="12065" b="1206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26672F" id="Oval 11" o:spid="_x0000_s1026" style="position:absolute;margin-left:193.45pt;margin-top:46.05pt;width:3.55pt;height:3.55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aEddwIAAEoFAAAOAAAAZHJzL2Uyb0RvYy54bWysVE1vGyEQvVfqf0Dcm11bdptaWUdWorSV&#13;&#10;oiRK0uZMWPAiAUMBe+3++g6w3kR11EPVPaxmmJk3H7zh7HxnNNkKHxTYhk5OakqE5dAqu27o98er&#13;&#10;D6eUhMhsyzRY0dC9CPR8+f7dWe8WYgod6FZ4giA2LHrX0C5Gt6iqwDthWDgBJywaJXjDIqp+XbWe&#13;&#10;9YhudDWt649VD751HrgIAU8vi5EuM76UgsdbKYOIRDcUa4v57/P/Of2r5RlbrD1zneJDGewfqjBM&#13;&#10;WUw6Ql2yyMjGqyMoo7iHADKecDAVSKm4yD1gN5P6j24eOuZE7gWHE9w4pvD/YPnN9s4T1eLdTSix&#13;&#10;zOAd3W6ZJqjibHoXFujy4O78oAUUU6M76Q2RWrmvGEqz9CNJyYZtkV2e8X6csdhFwvFwNq9P55Rw&#13;&#10;tBQRcasCl0KdD/GLAEOS0FChMUNIM2ALtr0OsXgfvDA0VVhqylLca5Gctb0XEvvCjNMcnRklLrQn&#13;&#10;2F1DGefCxlJu6FgryvG8xi81jiWNEVnLgAlZKq1H7AEgsfUYu8AM/ilUZEKOwfXfCivBY0TODDaO&#13;&#10;wUZZ8G8BaOxqyFz8D0Mqo0lTeoZ2j7fuoaxDcPxK4bivWYh3zCP/cVNwp+Mt/qSGvqEwSJR04H+9&#13;&#10;dZ78kZZopaTHfWpo+LlhXlCiv1kk7OfJbJYWMCuz+acpKv615fm1xW7MBeA1IbOwuiwm/6gPovRg&#13;&#10;nnD1VykrmpjlmLuhPPqDchHLnuPjwcVqld1w6RyL1/bB8QNZE5ced0/Mu4FzEal6A4fdO+Jd8U33&#13;&#10;YWG1iSBVJuXLXId548Jm4gyPS3oRXuvZ6+UJXP4GAAD//wMAUEsDBBQABgAIAAAAIQCyCXbp4QAA&#13;&#10;AA4BAAAPAAAAZHJzL2Rvd25yZXYueG1sTI9BT8MwDIXvSPyHyEjcWLqumpau6YQGEycODA4c08Y0&#13;&#10;1RqnarKt/HvMCS6WbD9/fq/azX4QF5xiH0jDcpGBQGqD7anT8PF+eNiAiMmQNUMg1PCNEXb17U1l&#13;&#10;Shuu9IaXY+oEQyiWRoNLaSyljK1Db+IijEi8+wqTN4nbqZN2MleG+0HmWbaW3vTEH5wZce+wPR3P&#13;&#10;XsOqOMWDCZ/7qWkCqudXW7w4pfX93fy05fK4BZFwTn8X8JuB/UPNxppwJhvFwKDNWrFUg8qXIFiw&#13;&#10;UgUnbHigcpB1Jf/HqH8AAAD//wMAUEsBAi0AFAAGAAgAAAAhALaDOJL+AAAA4QEAABMAAAAAAAAA&#13;&#10;AAAAAAAAAAAAAFtDb250ZW50X1R5cGVzXS54bWxQSwECLQAUAAYACAAAACEAOP0h/9YAAACUAQAA&#13;&#10;CwAAAAAAAAAAAAAAAAAvAQAAX3JlbHMvLnJlbHNQSwECLQAUAAYACAAAACEAFuGhHXcCAABKBQAA&#13;&#10;DgAAAAAAAAAAAAAAAAAuAgAAZHJzL2Uyb0RvYy54bWxQSwECLQAUAAYACAAAACEAsgl26eEAAAAO&#13;&#10;AQAADwAAAAAAAAAAAAAAAADRBAAAZHJzL2Rvd25yZXYueG1sUEsFBgAAAAAEAAQA8wAAAN8FAAAA&#13;&#10;AA==&#13;&#10;" fillcolor="#4f81bd [3204]" strokecolor="#243f60 [1604]" strokeweight="2pt"/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76DE702" wp14:editId="76D93B10">
                      <wp:simplePos x="0" y="0"/>
                      <wp:positionH relativeFrom="column">
                        <wp:posOffset>688488</wp:posOffset>
                      </wp:positionH>
                      <wp:positionV relativeFrom="paragraph">
                        <wp:posOffset>1152106</wp:posOffset>
                      </wp:positionV>
                      <wp:extent cx="49696" cy="49696"/>
                      <wp:effectExtent l="0" t="0" r="26670" b="2667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96" cy="49696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625AF8" id="Oval 9" o:spid="_x0000_s1026" style="position:absolute;margin-left:54.2pt;margin-top:90.7pt;width:3.9pt;height:3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ijrbAIAADQFAAAOAAAAZHJzL2Uyb0RvYy54bWysVE1vGjEQvVfqf7B8bxYQoQVliVCiVJVQ&#13;&#10;EpVUOTteO2vJ9ri2YaG/vmN7WVAT9VCVg5nxzLz52De+ut4bTXbCBwW2puOLESXCcmiUfa3pj6e7&#13;&#10;T18oCZHZhmmwoqYHEej18uOHq84txARa0I3wBEFsWHSupm2MblFVgbfCsHABTlg0SvCGRVT9a9V4&#13;&#10;1iG60dVkNJpVHfjGeeAiBLy9LUa6zPhSCh4fpAwiEl1TrC3m0+fzJZ3V8ootXj1zreJ9GewfqjBM&#13;&#10;WUw6QN2yyMjWqzdQRnEPAWS84GAqkFJxkXvAbsajP7rZtMyJ3AsOJ7hhTOH/wfL73aMnqqnpnBLL&#13;&#10;DH6ihx3TZJ4m07mwQIeNe/S9FlBMbe6lN+kfGyD7PM3DME2xj4Tj5XQ+m88o4WgpImJUp1DnQ/wq&#13;&#10;wJAk1FRorVxI3bIF261DLN5HLwxN1ZT8WYoHLZKztt+FxA4w4yRHZ+6IG+0JNlJTxrmwcVxMLWtE&#13;&#10;ub4c4S81iSUNEVnLgAlZKq0H7B4g8fItdoHp/VOoyNQbgkd/K6wEDxE5M9g4BBtlwb8HoLGrPnPx&#13;&#10;Pw6pjCZN6QWaA35fD4X4wfE7heNesxAfmUem407g9sYHPKSGrqbQS5S04H+9d5/8kYBopaTDzalp&#13;&#10;+LllXlCiv1mk5nw8naZVy8r08vMEFX9ueTm32K25AfxMY3wnHM9i8o/6KEoP5hmXfJWyoolZjrlr&#13;&#10;yqM/KjexbDQ+E1ysVtkN18uxuLYbxxN4mmri0tP+mXnXcy4iVe/huGVveFd8U6SF1TaCVJmUp7n2&#13;&#10;88bVzMTpn5G0++d69jo9dsvfAAAA//8DAFBLAwQUAAYACAAAACEAK9608+MAAAAQAQAADwAAAGRy&#13;&#10;cy9kb3ducmV2LnhtbExPwU7DMAy9I/EPkZG4oC1tharSNZ0YaFzgAGMIuHlNaCsapzTZVvh63BNc&#13;&#10;rPfs5+fnYjnaThzM4FtHCuJ5BMJQ5XRLtYLt83qWgfABSWPnyCj4Nh6W5elJgbl2R3oyh02oBZuQ&#13;&#10;z1FBE0KfS+mrxlj0c9cb4tmHGywGpkMt9YBHNredTKIolRZb4gsN9uamMdXnZm8VvKfrFaWP9xf0&#13;&#10;0Ptq9XKHP2+vX0qdn423Cy7XCxDBjOFvA6YfOD+UHGzn9qS96JhH2SVLGWQxg0kRpwmI3dS5SkCW&#13;&#10;hfz/SPkLAAD//wMAUEsBAi0AFAAGAAgAAAAhALaDOJL+AAAA4QEAABMAAAAAAAAAAAAAAAAAAAAA&#13;&#10;AFtDb250ZW50X1R5cGVzXS54bWxQSwECLQAUAAYACAAAACEAOP0h/9YAAACUAQAACwAAAAAAAAAA&#13;&#10;AAAAAAAvAQAAX3JlbHMvLnJlbHNQSwECLQAUAAYACAAAACEAqb4o62wCAAA0BQAADgAAAAAAAAAA&#13;&#10;AAAAAAAuAgAAZHJzL2Uyb0RvYy54bWxQSwECLQAUAAYACAAAACEAK9608+MAAAAQAQAADwAAAAAA&#13;&#10;AAAAAAAAAADGBAAAZHJzL2Rvd25yZXYueG1sUEsFBgAAAAAEAAQA8wAAANYFAAAAAA==&#13;&#10;" fillcolor="#4f81bd [3204]" strokecolor="#243f60 [1604]" strokeweight="2pt"/>
                  </w:pict>
                </mc:Fallback>
              </mc:AlternateContent>
            </w:r>
          </w:p>
        </w:tc>
      </w:tr>
    </w:tbl>
    <w:p w14:paraId="39932521" w14:textId="06DC8F12" w:rsidR="00437093" w:rsidRDefault="00437093" w:rsidP="00437093">
      <w:pPr>
        <w:spacing w:after="120"/>
        <w:ind w:firstLine="720"/>
        <w:rPr>
          <w:rFonts w:ascii="Kristen ITC" w:hAnsi="Kristen ITC"/>
          <w:b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66784" behindDoc="0" locked="0" layoutInCell="1" allowOverlap="1" wp14:anchorId="74CAAA58" wp14:editId="1F8C8B78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7" name="Picture 7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p w14:paraId="4219D5DB" w14:textId="77777777" w:rsidR="00C77447" w:rsidRDefault="00C77447" w:rsidP="00C77447">
      <w:pPr>
        <w:spacing w:after="120"/>
        <w:ind w:firstLine="720"/>
        <w:rPr>
          <w:rFonts w:ascii="Segoe Print" w:hAnsi="Segoe Print"/>
          <w:b/>
          <w:sz w:val="24"/>
        </w:rPr>
      </w:pPr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80096" behindDoc="0" locked="0" layoutInCell="1" allowOverlap="1" wp14:anchorId="63D52767" wp14:editId="035591EF">
            <wp:simplePos x="0" y="0"/>
            <wp:positionH relativeFrom="column">
              <wp:posOffset>6215380</wp:posOffset>
            </wp:positionH>
            <wp:positionV relativeFrom="paragraph">
              <wp:posOffset>3964656</wp:posOffset>
            </wp:positionV>
            <wp:extent cx="572135" cy="401320"/>
            <wp:effectExtent l="0" t="0" r="0" b="508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79072" behindDoc="0" locked="0" layoutInCell="1" allowOverlap="1" wp14:anchorId="04CC2670" wp14:editId="26EB5B66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2" name="Picture 22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78048" behindDoc="0" locked="0" layoutInCell="1" allowOverlap="1" wp14:anchorId="2E1E2130" wp14:editId="54EBECB4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3" name="Picture 23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16.2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  <w:t>CALCULATOR ALLOWED</w:t>
      </w:r>
    </w:p>
    <w:p w14:paraId="742E147D" w14:textId="77777777" w:rsidR="00C77447" w:rsidRDefault="00C77447" w:rsidP="00C77447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1134"/>
        <w:gridCol w:w="425"/>
        <w:gridCol w:w="4678"/>
      </w:tblGrid>
      <w:tr w:rsidR="00C77447" w:rsidRPr="00A06D07" w14:paraId="222931D0" w14:textId="77777777" w:rsidTr="00EA5960">
        <w:trPr>
          <w:trHeight w:val="1123"/>
        </w:trPr>
        <w:tc>
          <w:tcPr>
            <w:tcW w:w="421" w:type="dxa"/>
            <w:tcBorders>
              <w:right w:val="nil"/>
            </w:tcBorders>
          </w:tcPr>
          <w:p w14:paraId="26D4E8C3" w14:textId="77777777" w:rsidR="00C77447" w:rsidRPr="00A06D07" w:rsidRDefault="00C7744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1)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50F2434D" w14:textId="77777777" w:rsidR="00C77447" w:rsidRPr="0070395D" w:rsidRDefault="00C77447" w:rsidP="00EA5960">
            <w:pPr>
              <w:tabs>
                <w:tab w:val="left" w:pos="1440"/>
              </w:tabs>
              <w:spacing w:before="120" w:after="0" w:line="240" w:lineRule="auto"/>
              <w:jc w:val="both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</w:rPr>
              <w:t xml:space="preserve">Simplify the ratio </w:t>
            </w:r>
            <w:proofErr w:type="gramStart"/>
            <w:r w:rsidRPr="0070395D">
              <w:rPr>
                <w:rFonts w:ascii="Century Gothic" w:hAnsi="Century Gothic" w:cs="Tahoma"/>
              </w:rPr>
              <w:t>1</w:t>
            </w:r>
            <w:r>
              <w:rPr>
                <w:rFonts w:ascii="Century Gothic" w:hAnsi="Century Gothic" w:cs="Tahoma"/>
              </w:rPr>
              <w:t>5</w:t>
            </w:r>
            <w:r w:rsidRPr="0070395D">
              <w:rPr>
                <w:rFonts w:ascii="Century Gothic" w:hAnsi="Century Gothic" w:cs="Tahoma"/>
              </w:rPr>
              <w:t xml:space="preserve"> :</w:t>
            </w:r>
            <w:proofErr w:type="gramEnd"/>
            <w:r w:rsidRPr="0070395D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>40</w:t>
            </w:r>
          </w:p>
        </w:tc>
        <w:tc>
          <w:tcPr>
            <w:tcW w:w="425" w:type="dxa"/>
            <w:tcBorders>
              <w:right w:val="nil"/>
            </w:tcBorders>
          </w:tcPr>
          <w:p w14:paraId="790CBF3B" w14:textId="77777777" w:rsidR="00C77447" w:rsidRPr="0070395D" w:rsidRDefault="00C7744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2)</w:t>
            </w:r>
          </w:p>
        </w:tc>
        <w:tc>
          <w:tcPr>
            <w:tcW w:w="4678" w:type="dxa"/>
            <w:tcBorders>
              <w:left w:val="nil"/>
            </w:tcBorders>
          </w:tcPr>
          <w:p w14:paraId="7911279A" w14:textId="77777777" w:rsidR="00C77447" w:rsidRPr="0070395D" w:rsidRDefault="00C77447" w:rsidP="00EA5960">
            <w:pPr>
              <w:spacing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Write </w:t>
            </w:r>
            <m:oMath>
              <m:f>
                <m:fPr>
                  <m:ctrlPr>
                    <w:rPr>
                      <w:rFonts w:ascii="Cambria Math" w:hAnsi="Cambria Math" w:cs="Tahoma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="Tahoma"/>
                      <w:sz w:val="32"/>
                      <w:szCs w:val="32"/>
                    </w:rPr>
                    <m:t>25</m:t>
                  </m:r>
                </m:den>
              </m:f>
              <m:r>
                <w:rPr>
                  <w:rFonts w:ascii="Cambria Math" w:hAnsi="Cambria Math" w:cs="Tahoma"/>
                </w:rPr>
                <m:t xml:space="preserve"> </m:t>
              </m:r>
            </m:oMath>
            <w:r w:rsidRPr="0070395D">
              <w:rPr>
                <w:rFonts w:ascii="Century Gothic" w:eastAsiaTheme="minorEastAsia" w:hAnsi="Century Gothic" w:cs="Tahoma"/>
              </w:rPr>
              <w:t>as a percentage</w:t>
            </w:r>
          </w:p>
        </w:tc>
      </w:tr>
      <w:tr w:rsidR="00C77447" w:rsidRPr="00A06D07" w14:paraId="714638C4" w14:textId="77777777" w:rsidTr="00EA5960">
        <w:trPr>
          <w:trHeight w:val="1983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168BD93" w14:textId="77777777" w:rsidR="00C77447" w:rsidRPr="00A06D07" w:rsidRDefault="00C7744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3)</w:t>
            </w: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</w:tcBorders>
          </w:tcPr>
          <w:p w14:paraId="4A3D6F0B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>Find the probability of getting a 3:</w:t>
            </w:r>
          </w:p>
          <w:p w14:paraId="31D9CD24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724"/>
              <w:gridCol w:w="725"/>
              <w:gridCol w:w="724"/>
              <w:gridCol w:w="725"/>
            </w:tblGrid>
            <w:tr w:rsidR="00C77447" w:rsidRPr="0070395D" w14:paraId="0C6B7369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0B9FB73F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No.</w:t>
                  </w:r>
                </w:p>
              </w:tc>
              <w:tc>
                <w:tcPr>
                  <w:tcW w:w="724" w:type="dxa"/>
                  <w:vAlign w:val="center"/>
                </w:tcPr>
                <w:p w14:paraId="0945A536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1</w:t>
                  </w:r>
                </w:p>
              </w:tc>
              <w:tc>
                <w:tcPr>
                  <w:tcW w:w="725" w:type="dxa"/>
                  <w:vAlign w:val="center"/>
                </w:tcPr>
                <w:p w14:paraId="4FDFBA5E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2</w:t>
                  </w:r>
                </w:p>
              </w:tc>
              <w:tc>
                <w:tcPr>
                  <w:tcW w:w="724" w:type="dxa"/>
                  <w:vAlign w:val="center"/>
                </w:tcPr>
                <w:p w14:paraId="54FD995D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3</w:t>
                  </w:r>
                </w:p>
              </w:tc>
              <w:tc>
                <w:tcPr>
                  <w:tcW w:w="725" w:type="dxa"/>
                  <w:vAlign w:val="center"/>
                </w:tcPr>
                <w:p w14:paraId="1FF1703C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4</w:t>
                  </w:r>
                </w:p>
              </w:tc>
            </w:tr>
            <w:tr w:rsidR="00C77447" w:rsidRPr="0070395D" w14:paraId="4C540D76" w14:textId="77777777" w:rsidTr="00EA5960">
              <w:trPr>
                <w:trHeight w:val="289"/>
              </w:trPr>
              <w:tc>
                <w:tcPr>
                  <w:tcW w:w="724" w:type="dxa"/>
                </w:tcPr>
                <w:p w14:paraId="11372CCF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rPr>
                      <w:rFonts w:ascii="Century Gothic" w:hAnsi="Century Gothic" w:cs="Tahoma"/>
                    </w:rPr>
                  </w:pPr>
                  <w:proofErr w:type="spellStart"/>
                  <w:r w:rsidRPr="00A74586">
                    <w:rPr>
                      <w:rFonts w:ascii="Century Gothic" w:hAnsi="Century Gothic" w:cs="Tahoma"/>
                    </w:rPr>
                    <w:t>Prob</w:t>
                  </w:r>
                  <w:proofErr w:type="spellEnd"/>
                </w:p>
              </w:tc>
              <w:tc>
                <w:tcPr>
                  <w:tcW w:w="724" w:type="dxa"/>
                  <w:vAlign w:val="center"/>
                </w:tcPr>
                <w:p w14:paraId="0CBEB461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0.25</w:t>
                  </w:r>
                </w:p>
              </w:tc>
              <w:tc>
                <w:tcPr>
                  <w:tcW w:w="725" w:type="dxa"/>
                  <w:vAlign w:val="center"/>
                </w:tcPr>
                <w:p w14:paraId="0B1AA30A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0.3</w:t>
                  </w:r>
                </w:p>
              </w:tc>
              <w:tc>
                <w:tcPr>
                  <w:tcW w:w="724" w:type="dxa"/>
                  <w:vAlign w:val="center"/>
                </w:tcPr>
                <w:p w14:paraId="17ED7A25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</w:p>
              </w:tc>
              <w:tc>
                <w:tcPr>
                  <w:tcW w:w="725" w:type="dxa"/>
                  <w:vAlign w:val="center"/>
                </w:tcPr>
                <w:p w14:paraId="0C73AA2C" w14:textId="77777777" w:rsidR="00C77447" w:rsidRPr="00A74586" w:rsidRDefault="00C77447" w:rsidP="00EA5960">
                  <w:pPr>
                    <w:framePr w:hSpace="180" w:wrap="around" w:vAnchor="text" w:hAnchor="margin" w:y="-267"/>
                    <w:spacing w:before="120" w:after="0" w:line="240" w:lineRule="auto"/>
                    <w:suppressOverlap/>
                    <w:jc w:val="center"/>
                    <w:rPr>
                      <w:rFonts w:ascii="Century Gothic" w:hAnsi="Century Gothic" w:cs="Tahoma"/>
                    </w:rPr>
                  </w:pPr>
                  <w:r w:rsidRPr="00A74586">
                    <w:rPr>
                      <w:rFonts w:ascii="Century Gothic" w:hAnsi="Century Gothic" w:cs="Tahoma"/>
                    </w:rPr>
                    <w:t>0.1</w:t>
                  </w:r>
                </w:p>
              </w:tc>
            </w:tr>
          </w:tbl>
          <w:p w14:paraId="4F95398A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  <w:p w14:paraId="2ACD3C86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1E97AEE8" w14:textId="77777777" w:rsidR="00C77447" w:rsidRPr="0070395D" w:rsidRDefault="00C7744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/>
              </w:rPr>
              <w:t>4)</w:t>
            </w: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</w:tcPr>
          <w:p w14:paraId="3C1DC609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 w:rsidRPr="0070395D">
              <w:rPr>
                <w:rFonts w:ascii="Century Gothic" w:hAnsi="Century Gothic" w:cs="Tahoma"/>
                <w:noProof/>
                <w:lang w:eastAsia="en-GB"/>
              </w:rPr>
              <w:t>Work out the missing angle.</w:t>
            </w:r>
          </w:p>
          <w:p w14:paraId="5D43133F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inline distT="0" distB="0" distL="0" distR="0" wp14:anchorId="79E48D0E" wp14:editId="50043FDB">
                  <wp:extent cx="1318054" cy="74814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67"/>
                          <a:stretch/>
                        </pic:blipFill>
                        <pic:spPr bwMode="auto">
                          <a:xfrm>
                            <a:off x="0" y="0"/>
                            <a:ext cx="1318260" cy="748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447" w:rsidRPr="00A06D07" w14:paraId="4BF3D23C" w14:textId="77777777" w:rsidTr="00EA5960">
        <w:trPr>
          <w:trHeight w:val="2305"/>
        </w:trPr>
        <w:tc>
          <w:tcPr>
            <w:tcW w:w="421" w:type="dxa"/>
            <w:tcBorders>
              <w:right w:val="nil"/>
            </w:tcBorders>
          </w:tcPr>
          <w:p w14:paraId="2DFCB216" w14:textId="77777777" w:rsidR="00C77447" w:rsidRPr="00A06D07" w:rsidRDefault="00C77447" w:rsidP="00EA5960">
            <w:pPr>
              <w:spacing w:before="120" w:after="0" w:line="240" w:lineRule="auto"/>
              <w:jc w:val="center"/>
              <w:rPr>
                <w:rFonts w:ascii="Century Gothic" w:hAnsi="Century Gothic"/>
              </w:rPr>
            </w:pPr>
            <w:r w:rsidRPr="00A06D07">
              <w:rPr>
                <w:rFonts w:ascii="Century Gothic" w:hAnsi="Century Gothic"/>
              </w:rPr>
              <w:t>5)</w:t>
            </w:r>
          </w:p>
        </w:tc>
        <w:tc>
          <w:tcPr>
            <w:tcW w:w="3827" w:type="dxa"/>
            <w:tcBorders>
              <w:left w:val="nil"/>
              <w:right w:val="nil"/>
            </w:tcBorders>
          </w:tcPr>
          <w:p w14:paraId="5248CBA2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70395D">
              <w:rPr>
                <w:rFonts w:ascii="Century Gothic" w:hAnsi="Century Gothic" w:cs="Tahoma"/>
              </w:rPr>
              <w:t xml:space="preserve">Sketch the construction of the </w:t>
            </w:r>
            <w:r w:rsidRPr="00F67891">
              <w:rPr>
                <w:rFonts w:ascii="Century Gothic" w:hAnsi="Century Gothic" w:cs="Tahoma"/>
              </w:rPr>
              <w:t>points equal distance from A and B:</w:t>
            </w:r>
          </w:p>
        </w:tc>
        <w:tc>
          <w:tcPr>
            <w:tcW w:w="6237" w:type="dxa"/>
            <w:gridSpan w:val="3"/>
            <w:tcBorders>
              <w:left w:val="nil"/>
            </w:tcBorders>
          </w:tcPr>
          <w:p w14:paraId="4DB8F74B" w14:textId="77777777" w:rsidR="00C77447" w:rsidRPr="0070395D" w:rsidRDefault="00C77447" w:rsidP="00EA5960">
            <w:pPr>
              <w:spacing w:before="120" w:after="0" w:line="240" w:lineRule="auto"/>
              <w:rPr>
                <w:rFonts w:ascii="Century Gothic" w:hAnsi="Century Gothic" w:cs="Tahoma"/>
              </w:rPr>
            </w:pP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E129271" wp14:editId="3988E9BE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478155</wp:posOffset>
                      </wp:positionV>
                      <wp:extent cx="278130" cy="25781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1EEC9E" w14:textId="77777777" w:rsidR="00C77447" w:rsidRDefault="00C77447" w:rsidP="00C77447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129271" id="Text Box 12" o:spid="_x0000_s1028" type="#_x0000_t202" style="position:absolute;margin-left:201.55pt;margin-top:37.65pt;width:21.9pt;height:20.3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S7dYfgIAAGoFAAAOAAAAZHJzL2Uyb0RvYy54bWysVE1v2zAMvQ/YfxB0X52knwvqFFmLDgOK&#13;&#10;tlg79KzIUmNMFjVJiZ39+j7JThp0u3TYxZbIR4p8/Di/6BrD1sqHmmzJxwcjzpSVVNX2ueQ/Hq8/&#13;&#10;nXEWorCVMGRVyTcq8IvZxw/nrZuqCS3JVMozOLFh2rqSL2N006IIcqkaEQ7IKQulJt+IiKt/Liov&#13;&#10;WnhvTDEZjU6KlnzlPEkVAqRXvZLPsn+tlYx3WgcVmSk5Yov56/N3kb7F7FxMn71wy1oOYYh/iKIR&#13;&#10;tcWjO1dXIgq28vUfrppaegqk44GkpiCta6lyDshmPHqTzcNSOJVzATnB7WgK/8+tvF3fe1ZXqN2E&#13;&#10;Mysa1OhRdZF9oY5BBH5aF6aAPTgAYwc5sFt5gDCl3WnfpD8SYtCD6c2O3eRNQjg5PRsfQiOhmhzj&#13;&#10;ktkvXo2dD/GrooalQ8k9ipc5FeubEBEIoFtIesvSdW1MLqCxrC35yeHxKBvsNLAwNmFVboXBTUqo&#13;&#10;Dzyf4saohDH2u9KgIsefBLkJ1aXxbC3QPkJKZWNOPfsFOqE0gniP4YB/jeo9xn0e25fJxp1xU1vy&#13;&#10;Ofs3YVc/tyHrHg8i9/JOx9gtutwDu3ovqNqg3J76gQlOXtcoyo0I8V54TAjqiKmPd/hoQyCfhhNn&#13;&#10;S/K//yZPeDQutJy1mLiSh18r4RVn5ptFS38eHx2lEc2Xo+PTCS5+X7PY19hVc0moyhj7xcl8TPho&#13;&#10;tkftqXnCcpinV6ESVuLtksft8TL2ewDLRar5PIMwlE7EG/vgZHKdipRa7rF7Et4NfRnR0Le0nU0x&#13;&#10;fdOePTZZWpqvIuk6927iuWd14B8DnVt6WD5pY+zfM+p1Rc5eAAAA//8DAFBLAwQUAAYACAAAACEA&#13;&#10;FS9Z1+cAAAAPAQAADwAAAGRycy9kb3ducmV2LnhtbEyPT0/CQBDF7yZ+h82YeJNtoUUo3RJSQ0wM&#13;&#10;HkAu3qbdpW3cP7W7QPXTO570Mslkfu/Ne/l6NJpd1OA7ZwXEkwiYsrWTnW0EHN+2DwtgPqCVqJ1V&#13;&#10;Ar6Uh3Vxe5NjJt3V7tXlEBpGJtZnKKANoc8493WrDPqJ65Wl28kNBgOtQ8PlgFcyN5pPo2jODXaW&#13;&#10;PrTYq7JV9cfhbAS8lNtX3FdTs/jW5fPutOk/j++pEPd349OKxmYFLKgx/CngtwPlh4KCVe5spWda&#13;&#10;QBLNYkIFPKYzYAQkyXwJrCIyTpfAi5z/71H8AAAA//8DAFBLAQItABQABgAIAAAAIQC2gziS/gAA&#13;&#10;AOEBAAATAAAAAAAAAAAAAAAAAAAAAABbQ29udGVudF9UeXBlc10ueG1sUEsBAi0AFAAGAAgAAAAh&#13;&#10;ADj9If/WAAAAlAEAAAsAAAAAAAAAAAAAAAAALwEAAF9yZWxzLy5yZWxzUEsBAi0AFAAGAAgAAAAh&#13;&#10;ADVLt1h+AgAAagUAAA4AAAAAAAAAAAAAAAAALgIAAGRycy9lMm9Eb2MueG1sUEsBAi0AFAAGAAgA&#13;&#10;AAAhABUvWdfnAAAADwEAAA8AAAAAAAAAAAAAAAAA2AQAAGRycy9kb3ducmV2LnhtbFBLBQYAAAAA&#13;&#10;BAAEAPMAAADsBQAAAAA=&#13;&#10;" filled="f" stroked="f" strokeweight=".5pt">
                      <v:textbox>
                        <w:txbxContent>
                          <w:p w14:paraId="631EEC9E" w14:textId="77777777" w:rsidR="00C77447" w:rsidRDefault="00C77447" w:rsidP="00C77447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47BFF0E" wp14:editId="33F49E8B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1200785</wp:posOffset>
                      </wp:positionV>
                      <wp:extent cx="278130" cy="25781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578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CB371C" w14:textId="77777777" w:rsidR="00C77447" w:rsidRDefault="00C77447" w:rsidP="00C77447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7BFF0E" id="Text Box 13" o:spid="_x0000_s1029" type="#_x0000_t202" style="position:absolute;margin-left:41.65pt;margin-top:94.55pt;width:21.9pt;height:20.3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8wtfgIAAGoFAAAOAAAAZHJzL2Uyb0RvYy54bWysVE1v2zAMvQ/YfxB0X52knwvqFFmLDgOK&#13;&#10;tlg79KzIUmNMFjVJSZz9+j7Jdhp0u3TYxZbIR4p8/Di/aBvD1sqHmmzJxwcjzpSVVNX2ueQ/Hq8/&#13;&#10;nXEWorCVMGRVybcq8IvZxw/nGzdVE1qSqZRncGLDdONKvozRTYsiyKVqRDggpyyUmnwjIq7+uai8&#13;&#10;2MB7Y4rJaHRSbMhXzpNUIUB61Sn5LPvXWsl4p3VQkZmSI7aYvz5/F+lbzM7F9NkLt6xlH4b4hyga&#13;&#10;UVs8unN1JaJgK1//4aqppadAOh5IagrSupYq54BsxqM32TwshVM5F5AT3I6m8P/cytv1vWd1hdod&#13;&#10;cmZFgxo9qjayL9QyiMDPxoUpYA8OwNhCDuwgDxCmtFvtm/RHQgx6ML3dsZu8SQgnp2fjQ2gkVJNj&#13;&#10;XDL7xaux8yF+VdSwdCi5R/Eyp2J9EyICAXSApLcsXdfG5AIayzYlPzk8HmWDnQYWxiasyq3Qu0kJ&#13;&#10;dYHnU9walTDGflcaVOT4kyA3obo0nq0F2kdIqWzMqWe/QCeURhDvMezxr1G9x7jLY3iZbNwZN7Ul&#13;&#10;n7N/E3b1cwhZd3gQuZd3OsZ20eYe2NV7QdUW5fbUDUxw8rpGUW5EiPfCY0JQR0x9vMNHGwL51J84&#13;&#10;W5L//Td5wqNxoeVsg4krefi1El5xZr5ZtPTn8dFRGtF8OTo+neDi9zWLfY1dNZeEqoyxX5zMx4SP&#13;&#10;ZjhqT80TlsM8vQqVsBJvlzwOx8vY7QEsF6nm8wzCUDoRb+yDk8l1KlJqucf2SXjX92VEQ9/SMJti&#13;&#10;+qY9O2yytDRfRdJ17t3Ec8dqzz8GOrd0v3zSxti/Z9Tripy9AAAA//8DAFBLAwQUAAYACAAAACEA&#13;&#10;U4rbJOMAAAAPAQAADwAAAGRycy9kb3ducmV2LnhtbExPS0/CQBC+m/gfNmPiTbYsUUrplpAaYmLk&#13;&#10;AHLxNu0ubeM+aneB6q93OOllMo9vvke+Gq1hZz2EzjsJ00kCTLvaq841Eg7vm4cUWIjoFBrvtIRv&#13;&#10;HWBV3N7kmCl/cTt93seGEYkLGUpoY+wzzkPdaoth4nvt6Hb0g8VI49BwNeCFyK3hIkmeuMXOkUKL&#13;&#10;vS5bXX/uT1bCa7nZ4q4SNv0x5cvbcd1/HT4epby/G5+XVNZLYFGP8e8DrhnIPxRkrPInpwIzEtLZ&#13;&#10;jJC0TxdTYFeAmFNTSRBiMQde5Px/juIXAAD//wMAUEsBAi0AFAAGAAgAAAAhALaDOJL+AAAA4QEA&#13;&#10;ABMAAAAAAAAAAAAAAAAAAAAAAFtDb250ZW50X1R5cGVzXS54bWxQSwECLQAUAAYACAAAACEAOP0h&#13;&#10;/9YAAACUAQAACwAAAAAAAAAAAAAAAAAvAQAAX3JlbHMvLnJlbHNQSwECLQAUAAYACAAAACEAIivM&#13;&#10;LX4CAABqBQAADgAAAAAAAAAAAAAAAAAuAgAAZHJzL2Uyb0RvYy54bWxQSwECLQAUAAYACAAAACEA&#13;&#10;U4rbJOMAAAAPAQAADwAAAAAAAAAAAAAAAADYBAAAZHJzL2Rvd25yZXYueG1sUEsFBgAAAAAEAAQA&#13;&#10;8wAAAOgFAAAAAA==&#13;&#10;" filled="f" stroked="f" strokeweight=".5pt">
                      <v:textbox>
                        <w:txbxContent>
                          <w:p w14:paraId="20CB371C" w14:textId="77777777" w:rsidR="00C77447" w:rsidRDefault="00C77447" w:rsidP="00C77447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A7307E6" wp14:editId="3A02CE62">
                      <wp:simplePos x="0" y="0"/>
                      <wp:positionH relativeFrom="column">
                        <wp:posOffset>2456815</wp:posOffset>
                      </wp:positionH>
                      <wp:positionV relativeFrom="paragraph">
                        <wp:posOffset>584835</wp:posOffset>
                      </wp:positionV>
                      <wp:extent cx="45085" cy="45085"/>
                      <wp:effectExtent l="0" t="0" r="12065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796184" id="Oval 14" o:spid="_x0000_s1026" style="position:absolute;margin-left:193.45pt;margin-top:46.05pt;width:3.55pt;height:3.55pt;flip:x 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dGLdwIAAEoFAAAOAAAAZHJzL2Uyb0RvYy54bWysVE1vGyEQvVfqf0Dcm91YdptaWUdWorSV&#13;&#10;osRK0uaMWcgiAUMBe+3++g6w3kR11EPVPaxmmJk3H7zh/GJnNNkKHxTYhp6e1JQIy6FV9rmh3x+v&#13;&#10;P5xREiKzLdNgRUP3ItCLxft3572biwl0oFvhCYLYMO9dQ7sY3byqAu+EYeEEnLBolOANi6j656r1&#13;&#10;rEd0o6tJXX+sevCt88BFCHh6VYx0kfGlFDzeSRlEJLqhWFvMf5//6/SvFuds/uyZ6xQfymD/UIVh&#13;&#10;ymLSEeqKRUY2Xh1BGcU9BJDxhIOpQErFRe4Buzmt/+jmoWNO5F5wOMGNYwr/D5bfbleeqBbvbkqJ&#13;&#10;ZQbv6G7LNEEVZ9O7MEeXB7fygxZQTI3upDdEauW+YijN0o8kJRu2RXZ5xvtxxmIXCcfD6aw+m1HC&#13;&#10;0VJExK0KXAp1PsQvAgxJQkOFxgwhzYDN2fYmxOJ98MLQVGGpKUtxr0Vy1vZeSOwLM05ydGaUuNSe&#13;&#10;YHcNZZwLG0u5oWOtKMezGr/UOJY0RmQtAyZkqbQesQeAxNZj7AIz+KdQkQk5Btd/K6wEjxE5M9g4&#13;&#10;Bhtlwb8FoLGrIXPxPwypjCZNaQ3tHm/dQ1mH4Pi1wnHfsBBXzCP/cVNwp+Md/qSGvqEwSJR04H+9&#13;&#10;dZ78kZZopaTHfWpo+LlhXlCiv1kk7OfT6TQtYFams08TVPxry/q1xW7MJeA1IbOwuiwm/6gPovRg&#13;&#10;nnD1lykrmpjlmLuhPPqDchnLnuPjwcVymd1w6RyLN/bB8QNZE5ced0/Mu4FzEal6C4fdO+Jd8U33&#13;&#10;YWG5iSBVJuXLXId548Jm4gyPS3oRXuvZ6+UJXPwGAAD//wMAUEsDBBQABgAIAAAAIQCyCXbp4QAA&#13;&#10;AA4BAAAPAAAAZHJzL2Rvd25yZXYueG1sTI9BT8MwDIXvSPyHyEjcWLqumpau6YQGEycODA4c08Y0&#13;&#10;1RqnarKt/HvMCS6WbD9/fq/azX4QF5xiH0jDcpGBQGqD7anT8PF+eNiAiMmQNUMg1PCNEXb17U1l&#13;&#10;Shuu9IaXY+oEQyiWRoNLaSyljK1Db+IijEi8+wqTN4nbqZN2MleG+0HmWbaW3vTEH5wZce+wPR3P&#13;&#10;XsOqOMWDCZ/7qWkCqudXW7w4pfX93fy05fK4BZFwTn8X8JuB/UPNxppwJhvFwKDNWrFUg8qXIFiw&#13;&#10;UgUnbHigcpB1Jf/HqH8AAAD//wMAUEsBAi0AFAAGAAgAAAAhALaDOJL+AAAA4QEAABMAAAAAAAAA&#13;&#10;AAAAAAAAAAAAAFtDb250ZW50X1R5cGVzXS54bWxQSwECLQAUAAYACAAAACEAOP0h/9YAAACUAQAA&#13;&#10;CwAAAAAAAAAAAAAAAAAvAQAAX3JlbHMvLnJlbHNQSwECLQAUAAYACAAAACEATS3Ri3cCAABKBQAA&#13;&#10;DgAAAAAAAAAAAAAAAAAuAgAAZHJzL2Uyb0RvYy54bWxQSwECLQAUAAYACAAAACEAsgl26eEAAAAO&#13;&#10;AQAADwAAAAAAAAAAAAAAAADRBAAAZHJzL2Rvd25yZXYueG1sUEsFBgAAAAAEAAQA8wAAAN8FAAAA&#13;&#10;AA==&#13;&#10;" fillcolor="#4f81bd [3204]" strokecolor="#243f60 [1604]" strokeweight="2pt"/>
                  </w:pict>
                </mc:Fallback>
              </mc:AlternateContent>
            </w:r>
            <w:r w:rsidRPr="00C77447">
              <w:rPr>
                <w:rFonts w:ascii="Century Gothic" w:hAnsi="Century Gothic" w:cs="Tahoma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8B4588D" wp14:editId="59B5CF9F">
                      <wp:simplePos x="0" y="0"/>
                      <wp:positionH relativeFrom="column">
                        <wp:posOffset>688488</wp:posOffset>
                      </wp:positionH>
                      <wp:positionV relativeFrom="paragraph">
                        <wp:posOffset>1152106</wp:posOffset>
                      </wp:positionV>
                      <wp:extent cx="49696" cy="49696"/>
                      <wp:effectExtent l="0" t="0" r="26670" b="2667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96" cy="49696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386E4C" id="Oval 19" o:spid="_x0000_s1026" style="position:absolute;margin-left:54.2pt;margin-top:90.7pt;width:3.9pt;height:3.9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jIRobQIAADYFAAAOAAAAZHJzL2Uyb0RvYy54bWysVFFvGyEMfp+0/4B4Xy+J0myJeqmiVp0m&#13;&#10;RW21dOoz5aCHBJgBySX79TNwuURrtYdp98DZ2P6MzWeurvdGk53wQYGt6fhiRImwHBplX2v64+nu&#13;&#10;0xdKQmS2YRqsqOlBBHq9/PjhqnMLMYEWdCM8QRAbFp2raRujW1RV4K0wLFyAExaNErxhEVX/WjWe&#13;&#10;dYhudDUZjWZVB75xHrgIAXdvi5EuM76UgscHKYOIRNcUzxbz6vP6ktZqecUWr565VvH+GOwfTmGY&#13;&#10;sph0gLplkZGtV2+gjOIeAsh4wcFUIKXiIteA1YxHf1SzaZkTuRZsTnBDm8L/g+X3u0dPVIN3N6fE&#13;&#10;MoN39LBjmqCKvelcWKDLxj36XgsopkL30pv0xxLIPvfzMPRT7CPhuDmdz+YzSjhaiogY1SnU+RC/&#13;&#10;CjAkCTUVWisXUr1swXbrEIv30QtD02lK/izFgxbJWdvvQmINmHGSozN7xI32BCupKeNc2DguppY1&#13;&#10;omxfjvBLReKRhoisZcCELJXWA3YPkJj5FrvA9P4pVGTyDcGjvx2sBA8ROTPYOAQbZcG/B6Cxqj5z&#13;&#10;8T82qbQmdekFmgPesIdC/eD4ncJ2r1mIj8wj13EqcH7jAy5SQ1dT6CVKWvC/3ttP/khBtFLS4ezU&#13;&#10;NPzcMi8o0d8sknM+nk7TsGVlevl5goo/t7ycW+zW3ABe0xhfCsezmPyjPorSg3nGMV+lrGhilmPu&#13;&#10;mvLoj8pNLDONDwUXq1V2wwFzLK7txvEEnrqauPS0f2be9ZyLSNV7OM7ZG94V3xRpYbWNIFUm5amv&#13;&#10;fb9xODNx+ockTf+5nr1Oz93yNwAAAP//AwBQSwMEFAAGAAgAAAAhACvetPPjAAAAEAEAAA8AAABk&#13;&#10;cnMvZG93bnJldi54bWxMT8FOwzAMvSPxD5GRuKAtbYWq0jWdGGhc4ABjCLh5TWgrGqc02Vb4etwT&#13;&#10;XKz37Ofn52I52k4czOBbRwrieQTCUOV0S7WC7fN6loHwAUlj58go+DYeluXpSYG5dkd6ModNqAWb&#13;&#10;kM9RQRNCn0vpq8ZY9HPXG+LZhxssBqZDLfWARza3nUyiKJUWW+ILDfbmpjHV52ZvFbyn6xWlj/cX&#13;&#10;9ND7avVyhz9vr19KnZ+Ntwsu1wsQwYzhbwOmHzg/lBxs5/akveiYR9klSxlkMYNJEacJiN3UuUpA&#13;&#10;loX8/0j5CwAA//8DAFBLAQItABQABgAIAAAAIQC2gziS/gAAAOEBAAATAAAAAAAAAAAAAAAAAAAA&#13;&#10;AABbQ29udGVudF9UeXBlc10ueG1sUEsBAi0AFAAGAAgAAAAhADj9If/WAAAAlAEAAAsAAAAAAAAA&#13;&#10;AAAAAAAALwEAAF9yZWxzLy5yZWxzUEsBAi0AFAAGAAgAAAAhAA2MhGhtAgAANgUAAA4AAAAAAAAA&#13;&#10;AAAAAAAALgIAAGRycy9lMm9Eb2MueG1sUEsBAi0AFAAGAAgAAAAhACvetPPjAAAAEAEAAA8AAAAA&#13;&#10;AAAAAAAAAAAAxwQAAGRycy9kb3ducmV2LnhtbFBLBQYAAAAABAAEAPMAAADXBQAAAAA=&#13;&#10;" fillcolor="#4f81bd [3204]" strokecolor="#243f60 [1604]" strokeweight="2pt"/>
                  </w:pict>
                </mc:Fallback>
              </mc:AlternateContent>
            </w:r>
          </w:p>
        </w:tc>
      </w:tr>
    </w:tbl>
    <w:p w14:paraId="602CC1DA" w14:textId="134F53CF" w:rsidR="00BF358F" w:rsidRDefault="00BF358F" w:rsidP="00C77447">
      <w:pPr>
        <w:spacing w:after="120"/>
        <w:rPr>
          <w:rFonts w:ascii="Kristen ITC" w:hAnsi="Kristen ITC"/>
          <w:b/>
        </w:rPr>
      </w:pPr>
      <w:bookmarkStart w:id="0" w:name="_GoBack"/>
      <w:bookmarkEnd w:id="0"/>
      <w:r w:rsidRPr="00E27ACC"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761664" behindDoc="0" locked="0" layoutInCell="1" allowOverlap="1" wp14:anchorId="69A94F83" wp14:editId="7619278F">
            <wp:simplePos x="0" y="0"/>
            <wp:positionH relativeFrom="column">
              <wp:posOffset>6215380</wp:posOffset>
            </wp:positionH>
            <wp:positionV relativeFrom="paragraph">
              <wp:posOffset>3887172</wp:posOffset>
            </wp:positionV>
            <wp:extent cx="572135" cy="401320"/>
            <wp:effectExtent l="0" t="0" r="0" b="5080"/>
            <wp:wrapNone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athsZes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759616" behindDoc="0" locked="0" layoutInCell="1" allowOverlap="1" wp14:anchorId="244976AA" wp14:editId="315A186C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58" name="Picture 15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</w:p>
    <w:sectPr w:rsidR="00BF358F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3CA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40DE8"/>
    <w:multiLevelType w:val="hybridMultilevel"/>
    <w:tmpl w:val="6E44C82E"/>
    <w:lvl w:ilvl="0" w:tplc="4B14D4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41"/>
    <w:rsid w:val="000123A8"/>
    <w:rsid w:val="00022170"/>
    <w:rsid w:val="00031E8C"/>
    <w:rsid w:val="00037A50"/>
    <w:rsid w:val="00072244"/>
    <w:rsid w:val="000826B9"/>
    <w:rsid w:val="00083325"/>
    <w:rsid w:val="000A43CA"/>
    <w:rsid w:val="000A63AF"/>
    <w:rsid w:val="000B2B5E"/>
    <w:rsid w:val="000B420F"/>
    <w:rsid w:val="000B4287"/>
    <w:rsid w:val="000B5390"/>
    <w:rsid w:val="000C29BE"/>
    <w:rsid w:val="000C4C58"/>
    <w:rsid w:val="000F6BFE"/>
    <w:rsid w:val="0010697E"/>
    <w:rsid w:val="001274D6"/>
    <w:rsid w:val="001279F5"/>
    <w:rsid w:val="00130352"/>
    <w:rsid w:val="00143BE1"/>
    <w:rsid w:val="00150843"/>
    <w:rsid w:val="001826A9"/>
    <w:rsid w:val="00186A03"/>
    <w:rsid w:val="00187009"/>
    <w:rsid w:val="00194026"/>
    <w:rsid w:val="001A1D1C"/>
    <w:rsid w:val="001A6603"/>
    <w:rsid w:val="001A68F7"/>
    <w:rsid w:val="001D484E"/>
    <w:rsid w:val="001E23CA"/>
    <w:rsid w:val="001E511C"/>
    <w:rsid w:val="00213253"/>
    <w:rsid w:val="00213C21"/>
    <w:rsid w:val="00214677"/>
    <w:rsid w:val="00285B36"/>
    <w:rsid w:val="00292BBA"/>
    <w:rsid w:val="00293A17"/>
    <w:rsid w:val="00293BEA"/>
    <w:rsid w:val="00296DE9"/>
    <w:rsid w:val="002B63A6"/>
    <w:rsid w:val="002C69D4"/>
    <w:rsid w:val="002D1978"/>
    <w:rsid w:val="002D25E6"/>
    <w:rsid w:val="002D4D8B"/>
    <w:rsid w:val="002D5D86"/>
    <w:rsid w:val="002E3F24"/>
    <w:rsid w:val="00304404"/>
    <w:rsid w:val="0031452F"/>
    <w:rsid w:val="003201EB"/>
    <w:rsid w:val="00325E6D"/>
    <w:rsid w:val="00327C60"/>
    <w:rsid w:val="00333535"/>
    <w:rsid w:val="003376C1"/>
    <w:rsid w:val="00347394"/>
    <w:rsid w:val="00355931"/>
    <w:rsid w:val="003746A9"/>
    <w:rsid w:val="0037571F"/>
    <w:rsid w:val="003E68F7"/>
    <w:rsid w:val="003F51D8"/>
    <w:rsid w:val="004015EA"/>
    <w:rsid w:val="0040790B"/>
    <w:rsid w:val="00436C34"/>
    <w:rsid w:val="00437093"/>
    <w:rsid w:val="00450FDD"/>
    <w:rsid w:val="00461E42"/>
    <w:rsid w:val="0049275B"/>
    <w:rsid w:val="004A46A3"/>
    <w:rsid w:val="004B4B58"/>
    <w:rsid w:val="004B64DA"/>
    <w:rsid w:val="004C1FAF"/>
    <w:rsid w:val="004F2AEE"/>
    <w:rsid w:val="00503BC5"/>
    <w:rsid w:val="00505FC9"/>
    <w:rsid w:val="00513335"/>
    <w:rsid w:val="00514B6B"/>
    <w:rsid w:val="00515D3B"/>
    <w:rsid w:val="00525119"/>
    <w:rsid w:val="00527D73"/>
    <w:rsid w:val="00543ABF"/>
    <w:rsid w:val="005571E9"/>
    <w:rsid w:val="00561D0D"/>
    <w:rsid w:val="00575446"/>
    <w:rsid w:val="00580957"/>
    <w:rsid w:val="00595258"/>
    <w:rsid w:val="005C147F"/>
    <w:rsid w:val="005C5905"/>
    <w:rsid w:val="005D29ED"/>
    <w:rsid w:val="005D4827"/>
    <w:rsid w:val="005E1266"/>
    <w:rsid w:val="005E467E"/>
    <w:rsid w:val="005E469A"/>
    <w:rsid w:val="006011C8"/>
    <w:rsid w:val="00601A47"/>
    <w:rsid w:val="00603453"/>
    <w:rsid w:val="00615611"/>
    <w:rsid w:val="00633A9B"/>
    <w:rsid w:val="0064471D"/>
    <w:rsid w:val="006526CC"/>
    <w:rsid w:val="00652D59"/>
    <w:rsid w:val="00666176"/>
    <w:rsid w:val="00674C3D"/>
    <w:rsid w:val="006866A3"/>
    <w:rsid w:val="006C37A5"/>
    <w:rsid w:val="006C37E5"/>
    <w:rsid w:val="006C5C00"/>
    <w:rsid w:val="006D1E8E"/>
    <w:rsid w:val="006E5C4D"/>
    <w:rsid w:val="006F185A"/>
    <w:rsid w:val="0070395D"/>
    <w:rsid w:val="00705472"/>
    <w:rsid w:val="00712C99"/>
    <w:rsid w:val="00714102"/>
    <w:rsid w:val="00727B2C"/>
    <w:rsid w:val="00751081"/>
    <w:rsid w:val="00766A10"/>
    <w:rsid w:val="00767383"/>
    <w:rsid w:val="00787CB3"/>
    <w:rsid w:val="007A1E0D"/>
    <w:rsid w:val="007B4226"/>
    <w:rsid w:val="007D5D58"/>
    <w:rsid w:val="007E2C1A"/>
    <w:rsid w:val="007F06CD"/>
    <w:rsid w:val="007F69F9"/>
    <w:rsid w:val="00831D41"/>
    <w:rsid w:val="00840927"/>
    <w:rsid w:val="00847CB4"/>
    <w:rsid w:val="00857220"/>
    <w:rsid w:val="008612B7"/>
    <w:rsid w:val="0087251A"/>
    <w:rsid w:val="00876A8E"/>
    <w:rsid w:val="00884433"/>
    <w:rsid w:val="008B0A17"/>
    <w:rsid w:val="008B0E29"/>
    <w:rsid w:val="008B5103"/>
    <w:rsid w:val="008D5C13"/>
    <w:rsid w:val="008D76D7"/>
    <w:rsid w:val="008E29DA"/>
    <w:rsid w:val="0090117B"/>
    <w:rsid w:val="00901228"/>
    <w:rsid w:val="009118B1"/>
    <w:rsid w:val="0094070B"/>
    <w:rsid w:val="0095325A"/>
    <w:rsid w:val="00955F4B"/>
    <w:rsid w:val="00971AEF"/>
    <w:rsid w:val="0098373C"/>
    <w:rsid w:val="0099142F"/>
    <w:rsid w:val="00995392"/>
    <w:rsid w:val="009A3834"/>
    <w:rsid w:val="009A60A5"/>
    <w:rsid w:val="009B31E5"/>
    <w:rsid w:val="009B576B"/>
    <w:rsid w:val="009B79BD"/>
    <w:rsid w:val="009C1E25"/>
    <w:rsid w:val="009C2FD3"/>
    <w:rsid w:val="009C34C1"/>
    <w:rsid w:val="009C5F92"/>
    <w:rsid w:val="009C633F"/>
    <w:rsid w:val="009D1DB3"/>
    <w:rsid w:val="009D6BD1"/>
    <w:rsid w:val="009D6D4A"/>
    <w:rsid w:val="00A06D07"/>
    <w:rsid w:val="00A13034"/>
    <w:rsid w:val="00A15BBF"/>
    <w:rsid w:val="00A458C3"/>
    <w:rsid w:val="00A7076D"/>
    <w:rsid w:val="00A72B2C"/>
    <w:rsid w:val="00A74586"/>
    <w:rsid w:val="00A81955"/>
    <w:rsid w:val="00AB54E4"/>
    <w:rsid w:val="00AD04E8"/>
    <w:rsid w:val="00AD1307"/>
    <w:rsid w:val="00AD3264"/>
    <w:rsid w:val="00AD3C1A"/>
    <w:rsid w:val="00B07CF2"/>
    <w:rsid w:val="00B109EA"/>
    <w:rsid w:val="00B4333B"/>
    <w:rsid w:val="00B5418F"/>
    <w:rsid w:val="00B72752"/>
    <w:rsid w:val="00B8569F"/>
    <w:rsid w:val="00B94DA2"/>
    <w:rsid w:val="00B96458"/>
    <w:rsid w:val="00BA1603"/>
    <w:rsid w:val="00BA2BBF"/>
    <w:rsid w:val="00BA7CD3"/>
    <w:rsid w:val="00BB35EA"/>
    <w:rsid w:val="00BD3C7E"/>
    <w:rsid w:val="00BE22E8"/>
    <w:rsid w:val="00BE7AC9"/>
    <w:rsid w:val="00BF0AC1"/>
    <w:rsid w:val="00BF358F"/>
    <w:rsid w:val="00BF76DE"/>
    <w:rsid w:val="00C06B52"/>
    <w:rsid w:val="00C079A8"/>
    <w:rsid w:val="00C11495"/>
    <w:rsid w:val="00C240D5"/>
    <w:rsid w:val="00C261E2"/>
    <w:rsid w:val="00C41860"/>
    <w:rsid w:val="00C43E1E"/>
    <w:rsid w:val="00C52126"/>
    <w:rsid w:val="00C53B88"/>
    <w:rsid w:val="00C60271"/>
    <w:rsid w:val="00C77447"/>
    <w:rsid w:val="00C9225A"/>
    <w:rsid w:val="00CA75E9"/>
    <w:rsid w:val="00CF24C6"/>
    <w:rsid w:val="00D017AE"/>
    <w:rsid w:val="00D142ED"/>
    <w:rsid w:val="00D14B22"/>
    <w:rsid w:val="00D239A9"/>
    <w:rsid w:val="00D26238"/>
    <w:rsid w:val="00D278F3"/>
    <w:rsid w:val="00D51195"/>
    <w:rsid w:val="00D63807"/>
    <w:rsid w:val="00D657D6"/>
    <w:rsid w:val="00DB180C"/>
    <w:rsid w:val="00DB511B"/>
    <w:rsid w:val="00DC43DF"/>
    <w:rsid w:val="00DD0D75"/>
    <w:rsid w:val="00E037E5"/>
    <w:rsid w:val="00E20822"/>
    <w:rsid w:val="00E27ACC"/>
    <w:rsid w:val="00E30CD6"/>
    <w:rsid w:val="00E33C5E"/>
    <w:rsid w:val="00E3559C"/>
    <w:rsid w:val="00E7749A"/>
    <w:rsid w:val="00E86CC7"/>
    <w:rsid w:val="00E907F4"/>
    <w:rsid w:val="00E9577D"/>
    <w:rsid w:val="00E96E36"/>
    <w:rsid w:val="00EB1911"/>
    <w:rsid w:val="00EB65D1"/>
    <w:rsid w:val="00EC0572"/>
    <w:rsid w:val="00EC4CCA"/>
    <w:rsid w:val="00EF692F"/>
    <w:rsid w:val="00F11D9B"/>
    <w:rsid w:val="00F21F8D"/>
    <w:rsid w:val="00F303CE"/>
    <w:rsid w:val="00F3678B"/>
    <w:rsid w:val="00F6389A"/>
    <w:rsid w:val="00F67891"/>
    <w:rsid w:val="00F75B57"/>
    <w:rsid w:val="00F80B7D"/>
    <w:rsid w:val="00F8416B"/>
    <w:rsid w:val="00FA673D"/>
    <w:rsid w:val="00FB0E81"/>
    <w:rsid w:val="00FB3CD8"/>
    <w:rsid w:val="00FC470D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9230"/>
  <w15:docId w15:val="{35555A8C-02A4-0549-871D-62632A37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  <w:style w:type="paragraph" w:styleId="ListParagraph">
    <w:name w:val="List Paragraph"/>
    <w:basedOn w:val="Normal"/>
    <w:uiPriority w:val="34"/>
    <w:qFormat/>
    <w:rsid w:val="007F06CD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2019-05-30T18:16:00Z</dcterms:created>
  <dcterms:modified xsi:type="dcterms:W3CDTF">2019-05-30T18:18:00Z</dcterms:modified>
</cp:coreProperties>
</file>